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09" w:rsidRDefault="00DC695E" w:rsidP="00DC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</w:pP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  <w:t xml:space="preserve">1. Set-up. If you use a Mac I recommend using R and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RStudio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.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RStudio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 sits on top of R and provides an integrated environment for developing scripts and managing your data analysis projects.</w:t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  <w:t xml:space="preserve">On Windows you have the choice of R +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Tinn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-R or R +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RStudio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. There seem to be some problems configuring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Tinn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-R to work properly with R on Win7 or Win8 so I also recommend R +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RStudio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 on Windows.</w:t>
      </w:r>
    </w:p>
    <w:p w:rsidR="009C2509" w:rsidRDefault="009C2509" w:rsidP="00DC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</w:pPr>
    </w:p>
    <w:p w:rsidR="00DC695E" w:rsidRPr="00DC695E" w:rsidRDefault="00DC695E" w:rsidP="00DC69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3" w:lineRule="atLeast"/>
        <w:rPr>
          <w:rFonts w:ascii="Courier New" w:eastAsia="Times New Roman" w:hAnsi="Courier New" w:cs="Courier New"/>
          <w:color w:val="444444"/>
          <w:sz w:val="19"/>
          <w:szCs w:val="19"/>
          <w:lang w:eastAsia="es-AR"/>
        </w:rPr>
      </w:pPr>
      <w:bookmarkStart w:id="0" w:name="_GoBack"/>
      <w:bookmarkEnd w:id="0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  <w:t xml:space="preserve">2. Books and other documents. There is a wealth of free documentation available on the official R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site:</w:t>
      </w:r>
      <w:r w:rsidR="009C2509">
        <w:fldChar w:fldCharType="begin"/>
      </w:r>
      <w:r w:rsidR="009C2509">
        <w:instrText xml:space="preserve"> HYPERLINK "ht</w:instrText>
      </w:r>
      <w:r w:rsidR="009C2509">
        <w:instrText xml:space="preserve">tp://cran.r-project.org/" \t "_blank" </w:instrText>
      </w:r>
      <w:r w:rsidR="009C2509">
        <w:fldChar w:fldCharType="separate"/>
      </w:r>
      <w:r w:rsidRPr="00DC695E">
        <w:rPr>
          <w:rFonts w:ascii="Courier New" w:eastAsia="Times New Roman" w:hAnsi="Courier New" w:cs="Courier New"/>
          <w:color w:val="0068CF"/>
          <w:sz w:val="19"/>
          <w:u w:val="single"/>
          <w:lang w:val="en-US" w:eastAsia="es-AR"/>
        </w:rPr>
        <w:t>http</w:t>
      </w:r>
      <w:proofErr w:type="spellEnd"/>
      <w:r w:rsidRPr="00DC695E">
        <w:rPr>
          <w:rFonts w:ascii="Courier New" w:eastAsia="Times New Roman" w:hAnsi="Courier New" w:cs="Courier New"/>
          <w:color w:val="0068CF"/>
          <w:sz w:val="19"/>
          <w:u w:val="single"/>
          <w:lang w:val="en-US" w:eastAsia="es-AR"/>
        </w:rPr>
        <w:t>://cran.r-project.org/</w:t>
      </w:r>
      <w:r w:rsidR="009C2509">
        <w:rPr>
          <w:rFonts w:ascii="Courier New" w:eastAsia="Times New Roman" w:hAnsi="Courier New" w:cs="Courier New"/>
          <w:color w:val="0068CF"/>
          <w:sz w:val="19"/>
          <w:u w:val="single"/>
          <w:lang w:val="en-US" w:eastAsia="es-AR"/>
        </w:rPr>
        <w:fldChar w:fldCharType="end"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, including the official manuals (which although authoritative are a bit dry) a range of "user guides" (</w:t>
      </w:r>
      <w:r w:rsidR="009C2509">
        <w:fldChar w:fldCharType="begin"/>
      </w:r>
      <w:r w:rsidR="009C2509">
        <w:instrText xml:space="preserve"> HYPERLINK "http://cran.r-project.org/other-docs.html" \t "_blank" </w:instrText>
      </w:r>
      <w:r w:rsidR="009C2509">
        <w:fldChar w:fldCharType="separate"/>
      </w:r>
      <w:r w:rsidRPr="00DC695E">
        <w:rPr>
          <w:rFonts w:ascii="Courier New" w:eastAsia="Times New Roman" w:hAnsi="Courier New" w:cs="Courier New"/>
          <w:color w:val="0068CF"/>
          <w:sz w:val="19"/>
          <w:u w:val="single"/>
          <w:lang w:val="en-US" w:eastAsia="es-AR"/>
        </w:rPr>
        <w:t>http://cran.r-project.org/other-docs.html</w:t>
      </w:r>
      <w:r w:rsidR="009C2509">
        <w:rPr>
          <w:rFonts w:ascii="Courier New" w:eastAsia="Times New Roman" w:hAnsi="Courier New" w:cs="Courier New"/>
          <w:color w:val="0068CF"/>
          <w:sz w:val="19"/>
          <w:u w:val="single"/>
          <w:lang w:val="en-US" w:eastAsia="es-AR"/>
        </w:rPr>
        <w:fldChar w:fldCharType="end"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) and list of published books (</w:t>
      </w:r>
      <w:r w:rsidR="009C2509">
        <w:fldChar w:fldCharType="begin"/>
      </w:r>
      <w:r w:rsidR="009C2509">
        <w:instrText xml:space="preserve"> HYPERLINK "http://www.r-project.org/doc/bib/R-books.html" \t "_blank" </w:instrText>
      </w:r>
      <w:r w:rsidR="009C2509">
        <w:fldChar w:fldCharType="separate"/>
      </w:r>
      <w:r w:rsidRPr="00DC695E">
        <w:rPr>
          <w:rFonts w:ascii="Courier New" w:eastAsia="Times New Roman" w:hAnsi="Courier New" w:cs="Courier New"/>
          <w:color w:val="0068CF"/>
          <w:sz w:val="19"/>
          <w:u w:val="single"/>
          <w:lang w:val="en-US" w:eastAsia="es-AR"/>
        </w:rPr>
        <w:t>http://www.r-project.org/doc/bib/R-books.html</w:t>
      </w:r>
      <w:r w:rsidR="009C2509">
        <w:rPr>
          <w:rFonts w:ascii="Courier New" w:eastAsia="Times New Roman" w:hAnsi="Courier New" w:cs="Courier New"/>
          <w:color w:val="0068CF"/>
          <w:sz w:val="19"/>
          <w:u w:val="single"/>
          <w:lang w:val="en-US" w:eastAsia="es-AR"/>
        </w:rPr>
        <w:fldChar w:fldCharType="end"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).</w:t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  <w:t>For books I strongly recommend you buy the following (in order of purchase):</w:t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  <w:t xml:space="preserve">De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Vries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, A. &amp;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Meys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, J (2012) R for Dummies. Wiley. </w:t>
      </w:r>
      <w:proofErr w:type="gram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Excellent introduction to the R language and environment.</w:t>
      </w:r>
      <w:proofErr w:type="gram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proofErr w:type="spellStart"/>
      <w:proofErr w:type="gram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Zuur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, A.,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Ieno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, E., &amp;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Meesters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, E. (2009) A Beginner's Guide to R. Springer.</w:t>
      </w:r>
      <w:proofErr w:type="gram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 </w:t>
      </w:r>
      <w:proofErr w:type="gram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Excellent book that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focusses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 on using R, rather than any particular statistical methods.</w:t>
      </w:r>
      <w:proofErr w:type="gram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 Highly recommended.</w:t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  <w:t xml:space="preserve">The above two books concentrate on learning R but don't have a huge amount on statistical methods. For basic stats using R (ANOVA, regression etc.)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Dalgaard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 is the standard text though there are many others listed on the link above.</w:t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Dalgaard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, P. (2008) Introductory Statistics with R Springer, New York. Second edition. </w:t>
      </w:r>
      <w:proofErr w:type="gram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An excellent introduction to basic data handling, graphics and statistics in R.</w:t>
      </w:r>
      <w:proofErr w:type="gram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  <w:t xml:space="preserve">For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analysing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 ecological data I strongly recommend you get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Borcard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 et al. This covers analysis of community ecology data (RDA, CCA, cluster analysis) and will allow you to replace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Canoco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 with R.</w:t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proofErr w:type="spellStart"/>
      <w:proofErr w:type="gram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Borcard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, D.,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Gillet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, F., &amp; Legendre, P. (2011) Numerical Ecology with R Springer.</w:t>
      </w:r>
      <w:proofErr w:type="gram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 </w:t>
      </w:r>
      <w:proofErr w:type="gram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Excellent, highly readable text on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analysing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 ecological data.</w:t>
      </w:r>
      <w:proofErr w:type="gram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 </w:t>
      </w:r>
      <w:proofErr w:type="gram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Multivariate ecological statistics with R, highly readable and useable.</w:t>
      </w:r>
      <w:proofErr w:type="gram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  <w:t>For those that want to get into a bit more programming for graphics and data manipulation provides a more advanced guide to the R language. This is an excellent book and recommended if you plan to stick with R.</w:t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Matloff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, N (2011) The Art of R Programming. No starch press, San Francisco.</w:t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lastRenderedPageBreak/>
        <w:t xml:space="preserve">Finally, there is a nice book on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RStudio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 published last year. This is </w:t>
      </w:r>
      <w:proofErr w:type="spellStart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>usful</w:t>
      </w:r>
      <w:proofErr w:type="spellEnd"/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t xml:space="preserve"> for those developing larger data analysis projects and documenting code + output.</w:t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val="en-US" w:eastAsia="es-AR"/>
        </w:rPr>
        <w:br/>
      </w:r>
      <w:r w:rsidR="009C2509">
        <w:fldChar w:fldCharType="begin"/>
      </w:r>
      <w:r w:rsidR="009C2509">
        <w:instrText xml:space="preserve"> HYPERLINK "http://www.amazon.co.uk/Learning-RStudio-R-Statistical-Computing/dp/1782160604/ref=sr_1_1?ie=UTF8&amp;qid=1371032595&amp;sr=8-1&amp;keywords=rstudio" \t "_blank" </w:instrText>
      </w:r>
      <w:r w:rsidR="009C2509">
        <w:fldChar w:fldCharType="separate"/>
      </w:r>
      <w:r w:rsidRPr="00DC695E">
        <w:rPr>
          <w:rFonts w:ascii="Courier New" w:eastAsia="Times New Roman" w:hAnsi="Courier New" w:cs="Courier New"/>
          <w:color w:val="0068CF"/>
          <w:sz w:val="19"/>
          <w:u w:val="single"/>
          <w:lang w:eastAsia="es-AR"/>
        </w:rPr>
        <w:t>http://www.amazon.co.uk/Learning-RStudio-R-Statistical-Computing/dp/1782160604/ref=sr_1_1?ie=UTF8&amp;qid=1371032595&amp;sr=8-1&amp;keywords=rstudio</w:t>
      </w:r>
      <w:r w:rsidR="009C2509">
        <w:rPr>
          <w:rFonts w:ascii="Courier New" w:eastAsia="Times New Roman" w:hAnsi="Courier New" w:cs="Courier New"/>
          <w:color w:val="0068CF"/>
          <w:sz w:val="19"/>
          <w:u w:val="single"/>
          <w:lang w:eastAsia="es-AR"/>
        </w:rPr>
        <w:fldChar w:fldCharType="end"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eastAsia="es-AR"/>
        </w:rPr>
        <w:br/>
      </w:r>
      <w:r w:rsidRPr="00DC695E">
        <w:rPr>
          <w:rFonts w:ascii="Courier New" w:eastAsia="Times New Roman" w:hAnsi="Courier New" w:cs="Courier New"/>
          <w:color w:val="444444"/>
          <w:sz w:val="19"/>
          <w:szCs w:val="19"/>
          <w:lang w:eastAsia="es-AR"/>
        </w:rPr>
        <w:br/>
      </w:r>
    </w:p>
    <w:p w:rsidR="00725D9B" w:rsidRDefault="00725D9B"/>
    <w:sectPr w:rsidR="00725D9B" w:rsidSect="00725D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5E"/>
    <w:rsid w:val="00662DAF"/>
    <w:rsid w:val="00725D9B"/>
    <w:rsid w:val="009C2509"/>
    <w:rsid w:val="00DC695E"/>
    <w:rsid w:val="00E0767D"/>
    <w:rsid w:val="00E8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95E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Hyperlink">
    <w:name w:val="Hyperlink"/>
    <w:basedOn w:val="DefaultParagraphFont"/>
    <w:uiPriority w:val="99"/>
    <w:semiHidden/>
    <w:unhideWhenUsed/>
    <w:rsid w:val="00DC69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D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6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C695E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Hyperlink">
    <w:name w:val="Hyperlink"/>
    <w:basedOn w:val="DefaultParagraphFont"/>
    <w:uiPriority w:val="99"/>
    <w:semiHidden/>
    <w:unhideWhenUsed/>
    <w:rsid w:val="00DC69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2457</Characters>
  <Application>Microsoft Macintosh Word</Application>
  <DocSecurity>0</DocSecurity>
  <Lines>20</Lines>
  <Paragraphs>5</Paragraphs>
  <ScaleCrop>false</ScaleCrop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Julieta</dc:creator>
  <cp:lastModifiedBy>Leonie Goodwin</cp:lastModifiedBy>
  <cp:revision>2</cp:revision>
  <dcterms:created xsi:type="dcterms:W3CDTF">2014-01-07T08:09:00Z</dcterms:created>
  <dcterms:modified xsi:type="dcterms:W3CDTF">2014-01-07T08:09:00Z</dcterms:modified>
</cp:coreProperties>
</file>