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2BA4" w14:textId="1E684E91" w:rsidR="00725AF7" w:rsidRPr="00D1792C" w:rsidRDefault="00D22223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sz w:val="32"/>
          <w:szCs w:val="32"/>
          <w:u w:val="single"/>
        </w:rPr>
      </w:pPr>
      <w:r w:rsidRPr="00D1792C">
        <w:rPr>
          <w:rFonts w:ascii="Calibri" w:hAnsi="Calibri" w:cs="Helvetica"/>
          <w:b/>
          <w:sz w:val="32"/>
          <w:szCs w:val="32"/>
          <w:u w:val="single"/>
        </w:rPr>
        <w:t>New w</w:t>
      </w:r>
      <w:r w:rsidR="00725AF7" w:rsidRPr="00D1792C">
        <w:rPr>
          <w:rFonts w:ascii="Calibri" w:hAnsi="Calibri" w:cs="Helvetica"/>
          <w:b/>
          <w:sz w:val="32"/>
          <w:szCs w:val="32"/>
          <w:u w:val="single"/>
        </w:rPr>
        <w:t xml:space="preserve">orking group </w:t>
      </w:r>
      <w:r w:rsidR="006F05FA">
        <w:rPr>
          <w:rFonts w:ascii="Calibri" w:hAnsi="Calibri" w:cs="Helvetica"/>
          <w:b/>
          <w:sz w:val="32"/>
          <w:szCs w:val="32"/>
          <w:u w:val="single"/>
        </w:rPr>
        <w:t>proposal/</w:t>
      </w:r>
      <w:r w:rsidR="00725AF7" w:rsidRPr="00D1792C">
        <w:rPr>
          <w:rFonts w:ascii="Calibri" w:hAnsi="Calibri" w:cs="Helvetica"/>
          <w:b/>
          <w:sz w:val="32"/>
          <w:szCs w:val="32"/>
          <w:u w:val="single"/>
        </w:rPr>
        <w:t>application form</w:t>
      </w:r>
    </w:p>
    <w:p w14:paraId="72ABD2E2" w14:textId="77777777" w:rsidR="00D1792C" w:rsidRDefault="00D1792C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</w:p>
    <w:p w14:paraId="16E2A11B" w14:textId="5B4E5FC4" w:rsidR="00BC5284" w:rsidRDefault="00BC5284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  <w:r>
        <w:rPr>
          <w:rFonts w:ascii="Calibri" w:hAnsi="Calibri" w:cs="Helvetica"/>
          <w:b/>
          <w:u w:val="single"/>
        </w:rPr>
        <w:t xml:space="preserve">All details can be found here: </w:t>
      </w:r>
      <w:hyperlink r:id="rId6" w:history="1">
        <w:r w:rsidRPr="006F2B59">
          <w:rPr>
            <w:rStyle w:val="Hyperlink"/>
            <w:rFonts w:ascii="Calibri" w:hAnsi="Calibri" w:cs="Helvetica"/>
            <w:b/>
          </w:rPr>
          <w:t>http://pastglobalchanges.org/ini/wg/new-wg-proposal</w:t>
        </w:r>
      </w:hyperlink>
    </w:p>
    <w:p w14:paraId="68BCCD0C" w14:textId="77777777" w:rsidR="00BC5284" w:rsidRDefault="00BC5284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</w:p>
    <w:p w14:paraId="44C6132D" w14:textId="1292A5C6" w:rsidR="00D1792C" w:rsidRPr="00725AF7" w:rsidRDefault="00D1792C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  <w:r>
        <w:rPr>
          <w:rFonts w:ascii="Calibri" w:hAnsi="Calibri" w:cs="Helvetica"/>
          <w:b/>
          <w:u w:val="single"/>
        </w:rPr>
        <w:t xml:space="preserve">This </w:t>
      </w:r>
      <w:r w:rsidR="006F05FA">
        <w:rPr>
          <w:rFonts w:ascii="Calibri" w:hAnsi="Calibri" w:cs="Helvetica"/>
          <w:b/>
          <w:u w:val="single"/>
        </w:rPr>
        <w:t xml:space="preserve">document </w:t>
      </w:r>
      <w:r>
        <w:rPr>
          <w:rFonts w:ascii="Calibri" w:hAnsi="Calibri" w:cs="Helvetica"/>
          <w:b/>
          <w:u w:val="single"/>
        </w:rPr>
        <w:t xml:space="preserve">is provided to assist you in </w:t>
      </w:r>
      <w:r w:rsidR="00795F36">
        <w:rPr>
          <w:rFonts w:ascii="Calibri" w:hAnsi="Calibri" w:cs="Helvetica"/>
          <w:b/>
          <w:u w:val="single"/>
        </w:rPr>
        <w:t xml:space="preserve">preparing your answers before you </w:t>
      </w:r>
      <w:r>
        <w:rPr>
          <w:rFonts w:ascii="Calibri" w:hAnsi="Calibri" w:cs="Helvetica"/>
          <w:b/>
          <w:u w:val="single"/>
        </w:rPr>
        <w:t>fil</w:t>
      </w:r>
      <w:r w:rsidR="00795F36">
        <w:rPr>
          <w:rFonts w:ascii="Calibri" w:hAnsi="Calibri" w:cs="Helvetica"/>
          <w:b/>
          <w:u w:val="single"/>
        </w:rPr>
        <w:t>l</w:t>
      </w:r>
      <w:r>
        <w:rPr>
          <w:rFonts w:ascii="Calibri" w:hAnsi="Calibri" w:cs="Helvetica"/>
          <w:b/>
          <w:u w:val="single"/>
        </w:rPr>
        <w:t xml:space="preserve"> out the form online. It will not be accepted as an email attachment. All applications must be filled out online.</w:t>
      </w:r>
    </w:p>
    <w:p w14:paraId="48F41A5B" w14:textId="77777777" w:rsidR="00725AF7" w:rsidRPr="00725AF7" w:rsidRDefault="00725AF7" w:rsidP="00725AF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78057692" w14:textId="0EA73AF5" w:rsidR="00043117" w:rsidRPr="00043117" w:rsidRDefault="00043117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  <w:r w:rsidRPr="00043117">
        <w:rPr>
          <w:rFonts w:ascii="Calibri" w:hAnsi="Calibri" w:cs="Helvetica"/>
          <w:b/>
          <w:u w:val="single"/>
        </w:rPr>
        <w:t>You must ans</w:t>
      </w:r>
      <w:r>
        <w:rPr>
          <w:rFonts w:ascii="Calibri" w:hAnsi="Calibri" w:cs="Helvetica"/>
          <w:b/>
          <w:u w:val="single"/>
        </w:rPr>
        <w:t>w</w:t>
      </w:r>
      <w:r w:rsidRPr="00043117">
        <w:rPr>
          <w:rFonts w:ascii="Calibri" w:hAnsi="Calibri" w:cs="Helvetica"/>
          <w:b/>
          <w:u w:val="single"/>
        </w:rPr>
        <w:t xml:space="preserve">er every </w:t>
      </w:r>
      <w:r>
        <w:rPr>
          <w:rFonts w:ascii="Calibri" w:hAnsi="Calibri" w:cs="Helvetica"/>
          <w:b/>
          <w:u w:val="single"/>
        </w:rPr>
        <w:t>q</w:t>
      </w:r>
      <w:r w:rsidRPr="00043117">
        <w:rPr>
          <w:rFonts w:ascii="Calibri" w:hAnsi="Calibri" w:cs="Helvetica"/>
          <w:b/>
          <w:u w:val="single"/>
        </w:rPr>
        <w:t>uestion.</w:t>
      </w:r>
    </w:p>
    <w:p w14:paraId="04A2AB04" w14:textId="77777777" w:rsidR="00043117" w:rsidRDefault="00043117" w:rsidP="00725AF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3B5572F3" w14:textId="77777777" w:rsidR="00BC5284" w:rsidRDefault="00BC5284" w:rsidP="00725AF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5827B862" w14:textId="77777777" w:rsidR="00BC5284" w:rsidRDefault="00BC5284" w:rsidP="00725AF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57A3DE90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Name of proposed working group (including acronym, if appropriate):</w:t>
      </w:r>
    </w:p>
    <w:p w14:paraId="449E1B6B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869AEAB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08EC14D" w14:textId="7609D82B" w:rsidR="00725AF7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Topic background (max. 200 words):</w:t>
      </w:r>
    </w:p>
    <w:p w14:paraId="72B6DA29" w14:textId="6BDC5080" w:rsidR="00D87CAA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44D512A" w14:textId="77777777" w:rsidR="00D87CAA" w:rsidRDefault="00D87CAA" w:rsidP="00D87CAA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en-AU"/>
        </w:rPr>
      </w:pPr>
    </w:p>
    <w:p w14:paraId="642985BF" w14:textId="581FBAC7" w:rsidR="00D87CAA" w:rsidRPr="00D87CAA" w:rsidRDefault="00D87CAA" w:rsidP="00D87CAA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en-AU"/>
        </w:rPr>
      </w:pPr>
      <w:r w:rsidRPr="00D87CAA">
        <w:rPr>
          <w:rFonts w:cs="Helvetica"/>
          <w:sz w:val="22"/>
          <w:szCs w:val="22"/>
          <w:lang w:val="en-AU"/>
        </w:rPr>
        <w:t>If you are a current working group applying for an extension, briefly explain the reasons why plus list the group’s previous major achievements here</w:t>
      </w:r>
      <w:r>
        <w:rPr>
          <w:rFonts w:cs="Helvetica"/>
          <w:sz w:val="22"/>
          <w:szCs w:val="22"/>
          <w:lang w:val="en-AU"/>
        </w:rPr>
        <w:t xml:space="preserve"> (</w:t>
      </w:r>
      <w:r w:rsidRPr="00D87CAA">
        <w:rPr>
          <w:rFonts w:cs="Helvetica"/>
          <w:sz w:val="22"/>
          <w:szCs w:val="22"/>
          <w:lang w:val="en-AU"/>
        </w:rPr>
        <w:t>This field is ONLY for current working groups. Please keep as short as possible. Do not use if you are proposing a new working group.</w:t>
      </w:r>
      <w:r>
        <w:rPr>
          <w:rFonts w:cs="Helvetica"/>
          <w:sz w:val="22"/>
          <w:szCs w:val="22"/>
          <w:lang w:val="en-AU"/>
        </w:rPr>
        <w:t>):</w:t>
      </w:r>
    </w:p>
    <w:p w14:paraId="7F9A49E3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95E936A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D117C08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Objectives and goals (max. 300 words):</w:t>
      </w:r>
    </w:p>
    <w:p w14:paraId="02D019F3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C4A1350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48026FE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Relevance to PAGES (including the proposed position within PAGES' universe, i.e. its themes, integrative activities and engagement with stakeholders - max. 300 words):</w:t>
      </w:r>
    </w:p>
    <w:p w14:paraId="43649C17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30D3BAAE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4BEC4E5C" w14:textId="0FF8BCB3" w:rsidR="00A25017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D87CAA">
        <w:rPr>
          <w:rFonts w:cs="Helvetica"/>
          <w:sz w:val="22"/>
          <w:szCs w:val="22"/>
        </w:rPr>
        <w:t>Steering Group members, data liaison officer, ECN representative, and other key participants</w:t>
      </w:r>
      <w:r>
        <w:rPr>
          <w:rFonts w:cs="Helvetica"/>
          <w:sz w:val="22"/>
          <w:szCs w:val="22"/>
        </w:rPr>
        <w:t xml:space="preserve"> (</w:t>
      </w:r>
      <w:r w:rsidRPr="00D87CAA">
        <w:rPr>
          <w:rFonts w:cs="Helvetica"/>
          <w:sz w:val="22"/>
          <w:szCs w:val="22"/>
        </w:rPr>
        <w:t>Will there be early-career researchers (until 5 years after PhD) on your committee? If so, please write ECR before their name. Plus, each group is now required to have a representative involved in PAGES Early-Career Network. Please nominate an ECN rep.</w:t>
      </w:r>
      <w:r>
        <w:rPr>
          <w:rFonts w:cs="Helvetica"/>
          <w:sz w:val="22"/>
          <w:szCs w:val="22"/>
        </w:rPr>
        <w:t>):</w:t>
      </w:r>
    </w:p>
    <w:p w14:paraId="546BE42F" w14:textId="77777777" w:rsidR="00D87CAA" w:rsidRPr="00BC5284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45AD7E27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4386EEB2" w14:textId="3C9BABB5" w:rsidR="00A25017" w:rsidRPr="00BC5284" w:rsidRDefault="00A2501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Stakeholder engagement (List any external stakeholders that could be involved in the WG's activities. See Engaging Stakeholders under the About section of our website for more information):</w:t>
      </w:r>
    </w:p>
    <w:p w14:paraId="730CEDD1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BCD68F3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20C6B94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Timeline for this phase (including duration of group, outline and timing of workshops and synthesis production):</w:t>
      </w:r>
    </w:p>
    <w:p w14:paraId="4187E1F6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23FF066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4F46200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 xml:space="preserve">How many ca. 3 year phases is this Working Group likely to </w:t>
      </w:r>
      <w:proofErr w:type="gramStart"/>
      <w:r w:rsidRPr="00BC5284">
        <w:rPr>
          <w:rFonts w:cs="Helvetica"/>
          <w:sz w:val="22"/>
          <w:szCs w:val="22"/>
        </w:rPr>
        <w:t>require?:</w:t>
      </w:r>
      <w:proofErr w:type="gramEnd"/>
    </w:p>
    <w:p w14:paraId="7E606659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69F61C6B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343680E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Expected output and products during this phase:</w:t>
      </w:r>
    </w:p>
    <w:p w14:paraId="5508BBF5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1AD2AE3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4B1F944C" w14:textId="6F26B514" w:rsidR="00795F36" w:rsidRPr="00BC5284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D87CAA">
        <w:rPr>
          <w:rFonts w:cs="Helvetica"/>
          <w:sz w:val="22"/>
          <w:szCs w:val="22"/>
        </w:rPr>
        <w:lastRenderedPageBreak/>
        <w:t>What are your plans for data stewardship/data management? Transferring datasets to a public archive is a required outcome. How will you make your data FAIR? Describe additional activities that your group will pursue to contribute to data stewardship</w:t>
      </w:r>
      <w:r w:rsidRPr="00D87CAA">
        <w:rPr>
          <w:rFonts w:cs="Helvetica"/>
          <w:sz w:val="22"/>
          <w:szCs w:val="22"/>
        </w:rPr>
        <w:t xml:space="preserve"> </w:t>
      </w:r>
      <w:r w:rsidR="00795F36" w:rsidRPr="00BC5284">
        <w:rPr>
          <w:rFonts w:cs="Helvetica"/>
          <w:sz w:val="22"/>
          <w:szCs w:val="22"/>
        </w:rPr>
        <w:t>(</w:t>
      </w:r>
      <w:r w:rsidRPr="00D87CAA">
        <w:rPr>
          <w:rFonts w:cs="Helvetica"/>
          <w:sz w:val="22"/>
          <w:szCs w:val="22"/>
        </w:rPr>
        <w:t>Data Stewardship is one of PAGES' Integrative Activities. Does your WG intend to assemble a major dataset? What key metadata will be collected/what procedures will be followed? FAIR data is Findable, Accessible, Interoperable, Reusable</w:t>
      </w:r>
      <w:r w:rsidR="00795F36" w:rsidRPr="00BC5284">
        <w:rPr>
          <w:rFonts w:cs="Helvetica"/>
          <w:sz w:val="22"/>
          <w:szCs w:val="22"/>
        </w:rPr>
        <w:t>):</w:t>
      </w:r>
    </w:p>
    <w:p w14:paraId="385C38BE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B53142B" w14:textId="77777777" w:rsidR="00795F36" w:rsidRPr="00BC5284" w:rsidRDefault="00795F36" w:rsidP="00795F36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354B5DEE" w14:textId="77777777" w:rsidR="00795F36" w:rsidRPr="00BC5284" w:rsidRDefault="00795F36" w:rsidP="00795F36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Do you expect to receive funding or support from your own institute/organization or other organizations to assist in the setting up and running of this working group?</w:t>
      </w:r>
    </w:p>
    <w:p w14:paraId="34042AF6" w14:textId="77777777" w:rsidR="00D87CAA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99E8595" w14:textId="77777777" w:rsidR="00D87CAA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6521D20A" w14:textId="2F8A7578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 xml:space="preserve">Expected financial requirements </w:t>
      </w:r>
      <w:r w:rsidR="00D87CAA">
        <w:rPr>
          <w:rFonts w:cs="Helvetica"/>
          <w:sz w:val="22"/>
          <w:szCs w:val="22"/>
        </w:rPr>
        <w:t xml:space="preserve">for PAGES’ meeting </w:t>
      </w:r>
      <w:r w:rsidRPr="00BC5284">
        <w:rPr>
          <w:rFonts w:cs="Helvetica"/>
          <w:sz w:val="22"/>
          <w:szCs w:val="22"/>
        </w:rPr>
        <w:t>support in US$ (Please note that this is not a formal request for funding, but only an estimate for the future. Funding is only given through working group workshop/meeting support applications):</w:t>
      </w:r>
    </w:p>
    <w:p w14:paraId="5D83C796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70957DD3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38CAC4C" w14:textId="1823A7EB" w:rsidR="00725AF7" w:rsidRPr="00D87CAA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en-AU"/>
        </w:rPr>
      </w:pPr>
      <w:r w:rsidRPr="00D87CAA">
        <w:rPr>
          <w:rFonts w:cs="Helvetica"/>
          <w:sz w:val="22"/>
          <w:szCs w:val="22"/>
          <w:lang w:val="en-AU"/>
        </w:rPr>
        <w:t>Do you expect to receive meeting/workshop support funding from your own institute/organization or other organizations</w:t>
      </w:r>
      <w:r w:rsidR="00725AF7" w:rsidRPr="00BC5284">
        <w:rPr>
          <w:rFonts w:cs="Helvetica"/>
          <w:sz w:val="22"/>
          <w:szCs w:val="22"/>
        </w:rPr>
        <w:t>? (e.g. endorsement/support by other projects or programs):</w:t>
      </w:r>
    </w:p>
    <w:p w14:paraId="66BA9B2D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32090C47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FDFF6B3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Contact person first name:</w:t>
      </w:r>
    </w:p>
    <w:p w14:paraId="6E07F356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028C6C1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420F20EE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Contact person last name:</w:t>
      </w:r>
    </w:p>
    <w:p w14:paraId="596F1982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75D8E1D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6328245" w14:textId="275F3A92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Contact person email</w:t>
      </w:r>
      <w:r w:rsidR="00795F36" w:rsidRPr="00BC5284">
        <w:rPr>
          <w:rFonts w:cs="Helvetica"/>
          <w:sz w:val="22"/>
          <w:szCs w:val="22"/>
        </w:rPr>
        <w:t xml:space="preserve"> (please enter only ONE address)</w:t>
      </w:r>
      <w:r w:rsidRPr="00BC5284">
        <w:rPr>
          <w:rFonts w:cs="Helvetica"/>
          <w:sz w:val="22"/>
          <w:szCs w:val="22"/>
        </w:rPr>
        <w:t>:</w:t>
      </w:r>
    </w:p>
    <w:p w14:paraId="2ABC5614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 xml:space="preserve"> </w:t>
      </w:r>
    </w:p>
    <w:p w14:paraId="3B21CA9F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63EFBE9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Contact person affiliation:</w:t>
      </w:r>
    </w:p>
    <w:p w14:paraId="0952C76E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A6718AB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47B979C3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Contact person postal address:</w:t>
      </w:r>
    </w:p>
    <w:p w14:paraId="31810D86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02A28F9" w14:textId="77777777" w:rsidR="00795F36" w:rsidRPr="00BC5284" w:rsidRDefault="00795F36" w:rsidP="00725AF7">
      <w:pPr>
        <w:rPr>
          <w:rFonts w:cs="Helvetica"/>
          <w:sz w:val="22"/>
          <w:szCs w:val="22"/>
        </w:rPr>
      </w:pPr>
    </w:p>
    <w:p w14:paraId="3EF0A5CC" w14:textId="77777777" w:rsidR="009E16DF" w:rsidRPr="00BC5284" w:rsidRDefault="00725AF7" w:rsidP="00725AF7">
      <w:pPr>
        <w:rPr>
          <w:sz w:val="22"/>
          <w:szCs w:val="22"/>
        </w:rPr>
      </w:pPr>
      <w:r w:rsidRPr="00BC5284">
        <w:rPr>
          <w:rFonts w:cs="Helvetica"/>
          <w:sz w:val="22"/>
          <w:szCs w:val="22"/>
        </w:rPr>
        <w:t xml:space="preserve">Name of PAGES SSC </w:t>
      </w:r>
      <w:r w:rsidR="00F662F1" w:rsidRPr="00BC5284">
        <w:rPr>
          <w:rFonts w:cs="Helvetica"/>
          <w:sz w:val="22"/>
          <w:szCs w:val="22"/>
        </w:rPr>
        <w:t>liaison (you must contact an SSC member before submitting this proposal):</w:t>
      </w:r>
    </w:p>
    <w:sectPr w:rsidR="009E16DF" w:rsidRPr="00BC5284" w:rsidSect="00007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A807" w14:textId="77777777" w:rsidR="00C70EF7" w:rsidRDefault="00C70EF7" w:rsidP="00D22223">
      <w:r>
        <w:separator/>
      </w:r>
    </w:p>
  </w:endnote>
  <w:endnote w:type="continuationSeparator" w:id="0">
    <w:p w14:paraId="79F7BA1E" w14:textId="77777777" w:rsidR="00C70EF7" w:rsidRDefault="00C70EF7" w:rsidP="00D2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34B" w14:textId="77777777" w:rsidR="00D22223" w:rsidRDefault="00D22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6683" w14:textId="77777777" w:rsidR="00D22223" w:rsidRDefault="00D22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D781" w14:textId="77777777" w:rsidR="00D22223" w:rsidRDefault="00D22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2B93" w14:textId="77777777" w:rsidR="00C70EF7" w:rsidRDefault="00C70EF7" w:rsidP="00D22223">
      <w:r>
        <w:separator/>
      </w:r>
    </w:p>
  </w:footnote>
  <w:footnote w:type="continuationSeparator" w:id="0">
    <w:p w14:paraId="3DBE47DC" w14:textId="77777777" w:rsidR="00C70EF7" w:rsidRDefault="00C70EF7" w:rsidP="00D2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8770" w14:textId="6AC04CB6" w:rsidR="00D22223" w:rsidRDefault="00C70EF7">
    <w:pPr>
      <w:pStyle w:val="Header"/>
    </w:pPr>
    <w:r>
      <w:rPr>
        <w:noProof/>
      </w:rPr>
      <w:pict w14:anchorId="005F80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610.3pt;height:25.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" string="FOR PREPARATION ONLY - NOT FOR SUBMIS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EB01" w14:textId="46D53467" w:rsidR="00D22223" w:rsidRDefault="00C70EF7">
    <w:pPr>
      <w:pStyle w:val="Header"/>
    </w:pPr>
    <w:r>
      <w:rPr>
        <w:noProof/>
      </w:rPr>
      <w:pict w14:anchorId="606CBE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610.3pt;height:25.4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" string="FOR PREPARATION ONLY - NOT FOR SUBMIS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BD91" w14:textId="2EF84E63" w:rsidR="00D22223" w:rsidRDefault="00C70EF7">
    <w:pPr>
      <w:pStyle w:val="Header"/>
    </w:pPr>
    <w:r>
      <w:rPr>
        <w:noProof/>
      </w:rPr>
      <w:pict w14:anchorId="381594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610.3pt;height:25.4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" string="FOR PREPARATION ONLY - NOT FOR SUBMISS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F7"/>
    <w:rsid w:val="000073D6"/>
    <w:rsid w:val="00043117"/>
    <w:rsid w:val="003405FA"/>
    <w:rsid w:val="003765CD"/>
    <w:rsid w:val="004908F4"/>
    <w:rsid w:val="006F05FA"/>
    <w:rsid w:val="00725AF7"/>
    <w:rsid w:val="00795F36"/>
    <w:rsid w:val="008A2A85"/>
    <w:rsid w:val="008F0177"/>
    <w:rsid w:val="009E16DF"/>
    <w:rsid w:val="00A25017"/>
    <w:rsid w:val="00BC5284"/>
    <w:rsid w:val="00C70EF7"/>
    <w:rsid w:val="00D1792C"/>
    <w:rsid w:val="00D22223"/>
    <w:rsid w:val="00D7696E"/>
    <w:rsid w:val="00D87CAA"/>
    <w:rsid w:val="00E46C6E"/>
    <w:rsid w:val="00F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19E3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23"/>
  </w:style>
  <w:style w:type="paragraph" w:styleId="Footer">
    <w:name w:val="footer"/>
    <w:basedOn w:val="Normal"/>
    <w:link w:val="FooterChar"/>
    <w:uiPriority w:val="99"/>
    <w:unhideWhenUsed/>
    <w:rsid w:val="00D22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23"/>
  </w:style>
  <w:style w:type="character" w:styleId="Hyperlink">
    <w:name w:val="Hyperlink"/>
    <w:basedOn w:val="DefaultParagraphFont"/>
    <w:uiPriority w:val="99"/>
    <w:unhideWhenUsed/>
    <w:rsid w:val="00BC5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stglobalchanges.org/ini/wg/new-wg-proposa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Wade</dc:creator>
  <cp:keywords/>
  <dc:description/>
  <cp:lastModifiedBy>Angela Wade</cp:lastModifiedBy>
  <cp:revision>7</cp:revision>
  <dcterms:created xsi:type="dcterms:W3CDTF">2016-09-12T12:09:00Z</dcterms:created>
  <dcterms:modified xsi:type="dcterms:W3CDTF">2021-07-28T10:31:00Z</dcterms:modified>
</cp:coreProperties>
</file>